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3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110"/>
        <w:gridCol w:w="1410"/>
        <w:gridCol w:w="825"/>
        <w:gridCol w:w="690"/>
        <w:gridCol w:w="705"/>
        <w:gridCol w:w="1095"/>
        <w:gridCol w:w="1275"/>
        <w:gridCol w:w="969"/>
        <w:gridCol w:w="1984"/>
      </w:tblGrid>
      <w:tr w14:paraId="0EC8CB1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063" w:type="dxa"/>
            <w:gridSpan w:val="9"/>
            <w:vAlign w:val="center"/>
          </w:tcPr>
          <w:p w14:paraId="2752D0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cs="宋体"/>
                <w:b/>
                <w:bCs/>
                <w:spacing w:val="11"/>
                <w:w w:val="10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pacing w:val="11"/>
                <w:w w:val="100"/>
                <w:sz w:val="44"/>
                <w:szCs w:val="44"/>
                <w:lang w:eastAsia="zh-CN"/>
              </w:rPr>
              <w:t>应聘</w:t>
            </w:r>
            <w:r>
              <w:rPr>
                <w:rFonts w:hint="eastAsia" w:ascii="宋体" w:hAnsi="宋体"/>
                <w:b/>
                <w:bCs/>
                <w:spacing w:val="11"/>
                <w:w w:val="100"/>
                <w:sz w:val="44"/>
                <w:szCs w:val="44"/>
              </w:rPr>
              <w:t>登记表</w:t>
            </w:r>
          </w:p>
        </w:tc>
      </w:tr>
      <w:tr w14:paraId="455836A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1" w:hRule="atLeast"/>
          <w:jc w:val="center"/>
        </w:trPr>
        <w:tc>
          <w:tcPr>
            <w:tcW w:w="2520" w:type="dxa"/>
            <w:gridSpan w:val="2"/>
            <w:vAlign w:val="center"/>
          </w:tcPr>
          <w:p w14:paraId="1B1DEA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1"/>
                <w:w w:val="100"/>
                <w:sz w:val="24"/>
                <w:szCs w:val="24"/>
              </w:rPr>
              <w:t>应聘职位：</w:t>
            </w:r>
          </w:p>
        </w:tc>
        <w:tc>
          <w:tcPr>
            <w:tcW w:w="825" w:type="dxa"/>
            <w:vAlign w:val="center"/>
          </w:tcPr>
          <w:p w14:paraId="4177CA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36C89A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3B72C8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49E7EB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BCCA0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2953" w:type="dxa"/>
            <w:gridSpan w:val="2"/>
            <w:vAlign w:val="center"/>
          </w:tcPr>
          <w:p w14:paraId="2C129E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1"/>
                <w:w w:val="100"/>
                <w:sz w:val="24"/>
                <w:szCs w:val="24"/>
              </w:rPr>
              <w:t>填表日期：</w:t>
            </w:r>
          </w:p>
        </w:tc>
      </w:tr>
      <w:tr w14:paraId="73D99B8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姓  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1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</w:p>
          <w:p w14:paraId="365C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性  别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F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7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民 族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1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7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婚  否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82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EC21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照片</w:t>
            </w:r>
          </w:p>
        </w:tc>
      </w:tr>
      <w:tr w14:paraId="5E81754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出生日期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1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  <w:p w14:paraId="49EF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A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籍  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C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9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E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6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学  历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B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07C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5C1A717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身  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74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C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健康</w:t>
            </w:r>
          </w:p>
          <w:p w14:paraId="6E626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状况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C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3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既往病史</w:t>
            </w: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1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FFF5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1F040C9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40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身份证</w:t>
            </w:r>
          </w:p>
          <w:p w14:paraId="34A4D9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号码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0CD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 w:cs="宋体"/>
                <w:spacing w:val="11"/>
                <w:w w:val="100"/>
                <w:sz w:val="24"/>
                <w:szCs w:val="24"/>
              </w:rPr>
            </w:pPr>
          </w:p>
          <w:p w14:paraId="474964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457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联系电话</w:t>
            </w:r>
            <w:r>
              <w:rPr>
                <w:rFonts w:hint="eastAsia" w:ascii="宋体" w:hAnsi="宋体"/>
                <w:vanish/>
                <w:spacing w:val="11"/>
                <w:w w:val="100"/>
                <w:sz w:val="24"/>
                <w:szCs w:val="24"/>
              </w:rPr>
              <w:t>话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4E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E83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06CA199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4D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现家庭</w:t>
            </w:r>
          </w:p>
          <w:p w14:paraId="528703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住址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B44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D54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户口</w:t>
            </w:r>
          </w:p>
          <w:p w14:paraId="0753B4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所在地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AC5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C3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146307C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DB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紧急情况联系人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618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ADF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与本人关系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EC5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0A1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99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</w:tr>
      <w:tr w14:paraId="1DCE156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F8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家庭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主要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成员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EF9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C56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关系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D4A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spacing w:val="11"/>
                <w:w w:val="100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年龄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4EB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spacing w:val="11"/>
                <w:w w:val="100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工作单位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A04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right="107" w:rightChars="51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职务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9D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spacing w:val="11"/>
                <w:w w:val="100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联系电话</w:t>
            </w:r>
          </w:p>
        </w:tc>
      </w:tr>
      <w:tr w14:paraId="44037CB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0D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800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9D3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33E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spacing w:val="11"/>
                <w:w w:val="100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691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spacing w:val="11"/>
                <w:w w:val="100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7E1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489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spacing w:val="11"/>
                <w:w w:val="100"/>
              </w:rPr>
            </w:pPr>
          </w:p>
        </w:tc>
      </w:tr>
      <w:tr w14:paraId="40A2ECC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639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A7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BEE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1D3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62D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760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1FC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296FAB8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1" w:hRule="atLeast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843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8A8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61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D79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935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B92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3AD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088F7D8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5A5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309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BEA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1B3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DE4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B2D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E8C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2635670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FC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F8D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575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6B3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C0C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 xml:space="preserve">  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28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6ED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4D81FFB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0A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工作</w:t>
            </w:r>
          </w:p>
          <w:p w14:paraId="759130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经历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0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05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 xml:space="preserve">              单位名称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44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 w:cs="宋体"/>
                <w:spacing w:val="11"/>
                <w:w w:val="100"/>
                <w:sz w:val="24"/>
                <w:szCs w:val="24"/>
              </w:rPr>
              <w:t xml:space="preserve">          职务/岗位</w:t>
            </w:r>
          </w:p>
        </w:tc>
      </w:tr>
      <w:tr w14:paraId="0BFFBFD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22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2A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/>
                <w:color w:val="auto"/>
                <w:spacing w:val="11"/>
                <w:w w:val="100"/>
                <w:sz w:val="20"/>
                <w:szCs w:val="20"/>
              </w:rPr>
              <w:t>例如</w:t>
            </w:r>
            <w:r>
              <w:rPr>
                <w:rFonts w:hint="eastAsia"/>
                <w:color w:val="auto"/>
                <w:spacing w:val="11"/>
                <w:w w:val="100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color w:val="auto"/>
                <w:spacing w:val="11"/>
                <w:w w:val="100"/>
                <w:sz w:val="20"/>
                <w:szCs w:val="20"/>
              </w:rPr>
              <w:t>2015.01-2018.03</w:t>
            </w: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DE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/>
                <w:color w:val="auto"/>
                <w:spacing w:val="11"/>
                <w:w w:val="100"/>
                <w:sz w:val="22"/>
                <w:szCs w:val="22"/>
              </w:rPr>
              <w:t>XX公司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B5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/>
                <w:color w:val="auto"/>
                <w:spacing w:val="11"/>
                <w:w w:val="100"/>
                <w:sz w:val="22"/>
                <w:szCs w:val="22"/>
              </w:rPr>
              <w:t>部门经理  负责部门XX工作</w:t>
            </w:r>
          </w:p>
        </w:tc>
      </w:tr>
      <w:tr w14:paraId="66D74D1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55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3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FA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0A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3AFD0B5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D7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F7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0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71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3D98AE8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2E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36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C3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48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63E720B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E4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 w:cs="宋体"/>
                <w:spacing w:val="11"/>
                <w:w w:val="10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1"/>
                <w:w w:val="100"/>
                <w:sz w:val="24"/>
                <w:szCs w:val="24"/>
              </w:rPr>
              <w:t>业务专长及</w:t>
            </w:r>
          </w:p>
          <w:p w14:paraId="69DA3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 w:cs="宋体"/>
                <w:spacing w:val="11"/>
                <w:w w:val="100"/>
                <w:sz w:val="24"/>
                <w:szCs w:val="24"/>
              </w:rPr>
              <w:t>工作成果</w:t>
            </w:r>
          </w:p>
        </w:tc>
        <w:tc>
          <w:tcPr>
            <w:tcW w:w="8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B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</w:p>
          <w:p w14:paraId="3EF033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</w:p>
          <w:p w14:paraId="7FE44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</w:p>
          <w:p w14:paraId="5BA0CE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</w:p>
          <w:p w14:paraId="79F90D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</w:p>
          <w:p w14:paraId="14AF88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</w:p>
          <w:p w14:paraId="2A3EB2AD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hint="eastAsia"/>
                <w:spacing w:val="11"/>
                <w:w w:val="100"/>
              </w:rPr>
            </w:pPr>
          </w:p>
          <w:p w14:paraId="46FBA5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</w:p>
          <w:p w14:paraId="5B8EF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  <w:p w14:paraId="685340F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  <w:p w14:paraId="0A30DD4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  <w:p w14:paraId="09D762C5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5916BCE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F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证书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情况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1EC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证书(学位、技能)名称</w:t>
            </w: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8BC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证书号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B76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取得时间</w:t>
            </w:r>
          </w:p>
        </w:tc>
      </w:tr>
      <w:tr w14:paraId="582AC16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C8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EA9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BDD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CFC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</w:tr>
      <w:tr w14:paraId="6E13BAD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9A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40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03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36A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7338BA4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0E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69D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1E2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611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49ABAEF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5F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36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882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FDC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7545D26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EB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奖励</w:t>
            </w:r>
          </w:p>
          <w:p w14:paraId="2DA84B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情况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096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获奖时间</w:t>
            </w: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D8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获奖事由、奖项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487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 w:cs="宋体"/>
                <w:spacing w:val="11"/>
                <w:w w:val="100"/>
                <w:sz w:val="24"/>
                <w:szCs w:val="24"/>
              </w:rPr>
              <w:t>颁发单位</w:t>
            </w:r>
          </w:p>
        </w:tc>
      </w:tr>
      <w:tr w14:paraId="585C4E3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7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D1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29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10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0458B5B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70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4C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51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0C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05E2C5F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BA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A3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02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27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</w:p>
        </w:tc>
      </w:tr>
      <w:tr w14:paraId="1B0601B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76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hint="eastAsia" w:ascii="仿宋_GB2312" w:hAnsi="仿宋_GB2312" w:cs="仿宋_GB2312" w:eastAsiaTheme="minorEastAsia"/>
                <w:spacing w:val="11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本人签字：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  <w:lang w:eastAsia="zh-CN"/>
              </w:rPr>
              <w:t>（请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  <w:lang w:val="en-US" w:eastAsia="zh-CN"/>
              </w:rPr>
              <w:t>亲笔填写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  <w:lang w:eastAsia="zh-CN"/>
              </w:rPr>
              <w:t>）</w:t>
            </w:r>
          </w:p>
        </w:tc>
      </w:tr>
      <w:tr w14:paraId="7E4780B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14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</w:p>
          <w:p w14:paraId="7A4A9E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</w:p>
          <w:p w14:paraId="14C6A0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</w:p>
          <w:p w14:paraId="44DFEA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填表说明: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1、由应聘者填写此表，务必保证所填内容真实、完整、可靠，若有不实将按有关规定予以严肃处理并承担相应责任。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2、请准确填写您的家庭详细住址及联系电话，以便保持联系。如果信息发生变动，务必及时联系更改，否则造成的一切后果由本人自行承担。</w:t>
            </w:r>
          </w:p>
          <w:p w14:paraId="0B3C7A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rPr>
                <w:rFonts w:ascii="仿宋_GB2312" w:hAnsi="仿宋_GB2312" w:cs="仿宋_GB2312"/>
                <w:spacing w:val="11"/>
                <w:w w:val="100"/>
                <w:sz w:val="24"/>
              </w:rPr>
            </w:pP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3、应聘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需准备本人2寸免冠照片（红底）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pacing w:val="11"/>
                <w:w w:val="100"/>
                <w:sz w:val="24"/>
                <w:szCs w:val="24"/>
              </w:rPr>
              <w:t>张；身份证复印件正、反面；毕业证、学位证及其它技能证书等复印件。</w:t>
            </w:r>
          </w:p>
        </w:tc>
      </w:tr>
    </w:tbl>
    <w:p w14:paraId="181DC1A0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ascii="仿宋" w:hAnsi="仿宋" w:eastAsia="仿宋" w:cs="Times New Roman"/>
          <w:spacing w:val="11"/>
          <w:w w:val="100"/>
          <w:sz w:val="30"/>
          <w:szCs w:val="30"/>
        </w:rPr>
      </w:pPr>
    </w:p>
    <w:p w14:paraId="330E33D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b/>
          <w:bCs/>
          <w:spacing w:val="11"/>
          <w:w w:val="100"/>
          <w:sz w:val="24"/>
        </w:rPr>
      </w:pPr>
    </w:p>
    <w:p w14:paraId="1E06EE5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b/>
          <w:bCs/>
          <w:spacing w:val="11"/>
          <w:w w:val="100"/>
          <w:sz w:val="24"/>
        </w:rPr>
      </w:pPr>
    </w:p>
    <w:p w14:paraId="34BD0FD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b/>
          <w:bCs/>
          <w:spacing w:val="11"/>
          <w:w w:val="100"/>
          <w:sz w:val="24"/>
        </w:rPr>
      </w:pPr>
      <w:bookmarkStart w:id="0" w:name="_GoBack"/>
      <w:bookmarkEnd w:id="0"/>
    </w:p>
    <w:p w14:paraId="17AA4DE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b/>
          <w:bCs/>
          <w:spacing w:val="11"/>
          <w:w w:val="100"/>
          <w:sz w:val="24"/>
        </w:rPr>
      </w:pPr>
    </w:p>
    <w:p w14:paraId="192182A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b/>
          <w:bCs/>
          <w:spacing w:val="11"/>
          <w:w w:val="100"/>
          <w:sz w:val="24"/>
        </w:rPr>
      </w:pPr>
    </w:p>
    <w:p w14:paraId="0292D1F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b/>
          <w:bCs/>
          <w:spacing w:val="11"/>
          <w:w w:val="100"/>
          <w:sz w:val="24"/>
        </w:rPr>
      </w:pPr>
    </w:p>
    <w:p w14:paraId="7C758A2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leftChars="0" w:firstLine="0" w:firstLineChars="0"/>
        <w:rPr>
          <w:b/>
          <w:bCs/>
          <w:spacing w:val="11"/>
          <w:w w:val="100"/>
          <w:sz w:val="24"/>
        </w:rPr>
      </w:pPr>
    </w:p>
    <w:p w14:paraId="58293C0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b/>
          <w:bCs/>
          <w:spacing w:val="11"/>
          <w:w w:val="100"/>
          <w:sz w:val="24"/>
        </w:rPr>
      </w:pPr>
    </w:p>
    <w:p w14:paraId="04046D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b/>
          <w:bCs/>
          <w:spacing w:val="11"/>
          <w:w w:val="100"/>
          <w:sz w:val="24"/>
        </w:rPr>
      </w:pPr>
    </w:p>
    <w:p w14:paraId="595D2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01E65"/>
    <w:rsid w:val="08C01E65"/>
    <w:rsid w:val="1BFC7B9A"/>
    <w:rsid w:val="5004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widowControl/>
      <w:ind w:left="840" w:hanging="420"/>
    </w:pPr>
    <w:rPr>
      <w:rFonts w:ascii="宋体"/>
      <w:szCs w:val="20"/>
    </w:rPr>
  </w:style>
  <w:style w:type="paragraph" w:customStyle="1" w:styleId="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385</Characters>
  <Lines>0</Lines>
  <Paragraphs>0</Paragraphs>
  <TotalTime>1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2026-06-17T07:00:00Z</dcterms:created>
  <dc:creator>爱哭爱笑。</dc:creator>
  <cp:lastModifiedBy>爱哭爱笑。</cp:lastModifiedBy>
  <dcterms:modified xsi:type="dcterms:W3CDTF">2026-06-18T01:21:11Z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8544050624ED4C7DBB66F3FDD9D54DCB_11</vt:lpwstr>
  </property>
  <property fmtid="{D5CDD505-2E9C-101B-9397-08002B2CF9AE}" pid="4" name="KSOTemplateDocerSaveRecord">
    <vt:lpwstr>eyJoZGlkIjoiZDQ1YmIyNzk2OTkyMmFkOWNiYjNjYzliNGIzMWFkYzMiLCJ1c2VySWQiOiIzNTA5Mjg4MDAifQ==</vt:lpwstr>
  </property>
</Properties>
</file>